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A3" w:rsidRPr="00250582" w:rsidRDefault="00C408A3" w:rsidP="00C408A3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EĞİTİMCİLER BİRLİĞİ SENDİKASI </w:t>
      </w:r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>EĞİTİM-BİR-SEN</w:t>
      </w:r>
      <w:r w:rsidR="009A70C1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DİYARBAKIR 2 NOLU ŞUBE</w:t>
      </w:r>
    </w:p>
    <w:p w:rsidR="00C408A3" w:rsidRPr="00250582" w:rsidRDefault="009A70C1" w:rsidP="00C408A3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İŞYERİ TEMSİLCİSİ</w:t>
      </w:r>
      <w:r w:rsidR="00C408A3"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ADAYLIĞI BAŞVURU FORMU </w:t>
      </w:r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C408A3" w:rsidRDefault="00C408A3" w:rsidP="00C408A3">
      <w:pPr>
        <w:autoSpaceDE w:val="0"/>
        <w:autoSpaceDN w:val="0"/>
        <w:adjustRightInd w:val="0"/>
        <w:ind w:firstLine="42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453EFE" w:rsidRDefault="00453EFE" w:rsidP="00C408A3">
      <w:pPr>
        <w:autoSpaceDE w:val="0"/>
        <w:autoSpaceDN w:val="0"/>
        <w:adjustRightInd w:val="0"/>
        <w:ind w:firstLine="42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453EFE" w:rsidRPr="00250582" w:rsidRDefault="00453EFE" w:rsidP="00C408A3">
      <w:pPr>
        <w:autoSpaceDE w:val="0"/>
        <w:autoSpaceDN w:val="0"/>
        <w:adjustRightInd w:val="0"/>
        <w:ind w:firstLine="42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C408A3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İŞYERİ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 w:rsidRPr="00250582">
        <w:rPr>
          <w:rFonts w:eastAsia="Calibri"/>
          <w:color w:val="000000"/>
          <w:sz w:val="22"/>
          <w:szCs w:val="22"/>
          <w:lang w:eastAsia="en-US"/>
        </w:rPr>
        <w:t>..........................................</w:t>
      </w:r>
      <w:r w:rsidR="009A70C1">
        <w:rPr>
          <w:rFonts w:eastAsia="Calibri"/>
          <w:color w:val="000000"/>
          <w:sz w:val="22"/>
          <w:szCs w:val="22"/>
          <w:lang w:eastAsia="en-US"/>
        </w:rPr>
        <w:t>..........................................</w:t>
      </w:r>
      <w:proofErr w:type="gramEnd"/>
      <w:r w:rsidRPr="0025058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453EFE" w:rsidRDefault="00453EFE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408A3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53EFE" w:rsidRDefault="00453EFE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53EFE" w:rsidRPr="00250582" w:rsidRDefault="00453EFE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408A3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A70C1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Eğitimciler Birliği Sendikası </w:t>
      </w:r>
      <w:r w:rsidR="009A70C1">
        <w:rPr>
          <w:rFonts w:eastAsia="Calibri"/>
          <w:color w:val="000000"/>
          <w:sz w:val="22"/>
          <w:szCs w:val="22"/>
          <w:lang w:eastAsia="en-US"/>
        </w:rPr>
        <w:t xml:space="preserve">Diyarbakır 2 </w:t>
      </w:r>
      <w:proofErr w:type="spellStart"/>
      <w:r w:rsidR="009A70C1">
        <w:rPr>
          <w:rFonts w:eastAsia="Calibri"/>
          <w:color w:val="000000"/>
          <w:sz w:val="22"/>
          <w:szCs w:val="22"/>
          <w:lang w:eastAsia="en-US"/>
        </w:rPr>
        <w:t>Nolu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Şubesi </w:t>
      </w:r>
      <w:r w:rsidR="009A70C1">
        <w:rPr>
          <w:rFonts w:eastAsia="Calibri"/>
          <w:color w:val="000000"/>
          <w:sz w:val="22"/>
          <w:szCs w:val="22"/>
          <w:lang w:eastAsia="en-US"/>
        </w:rPr>
        <w:t>İşyeri Temsilcisi</w:t>
      </w:r>
      <w:r>
        <w:rPr>
          <w:rFonts w:eastAsia="Calibri"/>
          <w:color w:val="000000"/>
          <w:sz w:val="22"/>
          <w:szCs w:val="22"/>
          <w:lang w:eastAsia="en-US"/>
        </w:rPr>
        <w:t xml:space="preserve"> seçimlerinde </w:t>
      </w:r>
    </w:p>
    <w:p w:rsidR="009A70C1" w:rsidRDefault="009A70C1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A70C1" w:rsidRDefault="009A70C1" w:rsidP="009A70C1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------------------------------------------------------------------------------------------------ adlı birimde    </w:t>
      </w:r>
    </w:p>
    <w:p w:rsidR="009A70C1" w:rsidRDefault="009A70C1" w:rsidP="009A70C1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408A3" w:rsidRDefault="009A70C1" w:rsidP="009A70C1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İşyeri Temsilcisi</w:t>
      </w:r>
      <w:r w:rsidR="00C408A3">
        <w:rPr>
          <w:rFonts w:eastAsia="Calibri"/>
          <w:color w:val="000000"/>
          <w:sz w:val="22"/>
          <w:szCs w:val="22"/>
          <w:lang w:eastAsia="en-US"/>
        </w:rPr>
        <w:t xml:space="preserve"> adayı olmak istiyorum.</w:t>
      </w:r>
    </w:p>
    <w:p w:rsidR="00C408A3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A70C1" w:rsidRDefault="009A70C1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9A70C1" w:rsidRDefault="009A70C1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A70C1" w:rsidRDefault="009A70C1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408A3" w:rsidRPr="009A70C1" w:rsidRDefault="009A70C1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9A70C1">
        <w:rPr>
          <w:rFonts w:eastAsia="Calibri"/>
          <w:b/>
          <w:color w:val="000000"/>
          <w:sz w:val="22"/>
          <w:szCs w:val="22"/>
          <w:lang w:eastAsia="en-US"/>
        </w:rPr>
        <w:t>ADAYIN</w:t>
      </w:r>
      <w:r w:rsidR="00C408A3" w:rsidRPr="009A70C1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408A3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ADI VE SOYADI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 w:rsidRPr="00250582">
        <w:rPr>
          <w:rFonts w:eastAsia="Calibri"/>
          <w:color w:val="000000"/>
          <w:sz w:val="22"/>
          <w:szCs w:val="22"/>
          <w:lang w:eastAsia="en-US"/>
        </w:rPr>
        <w:t>..........................................</w:t>
      </w:r>
      <w:proofErr w:type="gramEnd"/>
      <w:r w:rsidRPr="0025058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9A70C1" w:rsidRDefault="009A70C1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408A3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T.C. KİMLİK NO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……………………….....</w:t>
      </w:r>
      <w:proofErr w:type="gramEnd"/>
    </w:p>
    <w:p w:rsidR="009A70C1" w:rsidRPr="00250582" w:rsidRDefault="009A70C1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İ M Z A S I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 w:rsidRPr="00250582">
        <w:rPr>
          <w:rFonts w:eastAsia="Calibri"/>
          <w:color w:val="000000"/>
          <w:sz w:val="22"/>
          <w:szCs w:val="22"/>
          <w:lang w:eastAsia="en-US"/>
        </w:rPr>
        <w:t>.........................................</w:t>
      </w:r>
      <w:proofErr w:type="gramEnd"/>
      <w:r w:rsidRPr="0025058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E45BF" w:rsidRDefault="003E45BF"/>
    <w:sectPr w:rsidR="003E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8B"/>
    <w:rsid w:val="003E45BF"/>
    <w:rsid w:val="00453EFE"/>
    <w:rsid w:val="0074578B"/>
    <w:rsid w:val="009A70C1"/>
    <w:rsid w:val="00C4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ZENBOOK</dc:creator>
  <cp:lastModifiedBy>AKINCI</cp:lastModifiedBy>
  <cp:revision>3</cp:revision>
  <dcterms:created xsi:type="dcterms:W3CDTF">2022-11-08T19:14:00Z</dcterms:created>
  <dcterms:modified xsi:type="dcterms:W3CDTF">2022-11-08T19:14:00Z</dcterms:modified>
</cp:coreProperties>
</file>